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附件1：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温州大学暑假学生留校住宿申请表</w:t>
      </w:r>
    </w:p>
    <w:p>
      <w:pPr>
        <w:spacing w:beforeLines="50"/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</w:rPr>
        <w:t xml:space="preserve">                                                          </w:t>
      </w:r>
      <w:r>
        <w:rPr>
          <w:rFonts w:hint="eastAsia" w:ascii="仿宋_GB2312" w:eastAsia="仿宋_GB2312"/>
          <w:b/>
          <w:bCs/>
          <w:sz w:val="24"/>
        </w:rPr>
        <w:t xml:space="preserve">  年    月    日</w:t>
      </w:r>
    </w:p>
    <w:tbl>
      <w:tblPr>
        <w:tblStyle w:val="6"/>
        <w:tblW w:w="8751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"/>
        <w:gridCol w:w="444"/>
        <w:gridCol w:w="585"/>
        <w:gridCol w:w="855"/>
        <w:gridCol w:w="360"/>
        <w:gridCol w:w="500"/>
        <w:gridCol w:w="425"/>
        <w:gridCol w:w="1535"/>
        <w:gridCol w:w="836"/>
        <w:gridCol w:w="39"/>
        <w:gridCol w:w="42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学院专业班级</w:t>
            </w:r>
          </w:p>
        </w:tc>
        <w:tc>
          <w:tcPr>
            <w:tcW w:w="2755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家长电话</w:t>
            </w:r>
          </w:p>
        </w:tc>
        <w:tc>
          <w:tcPr>
            <w:tcW w:w="229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原住宿寝室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本人电话</w:t>
            </w:r>
          </w:p>
        </w:tc>
        <w:tc>
          <w:tcPr>
            <w:tcW w:w="2291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70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申请住宿时间</w:t>
            </w:r>
          </w:p>
        </w:tc>
        <w:tc>
          <w:tcPr>
            <w:tcW w:w="605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 至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751" w:type="dxa"/>
            <w:gridSpan w:val="13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申请留校住宿理由</w:t>
            </w:r>
          </w:p>
          <w:p>
            <w:pPr>
              <w:spacing w:line="288" w:lineRule="auto"/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288" w:lineRule="auto"/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spacing w:line="288" w:lineRule="auto"/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学生本人签名：         年    月    日</w:t>
            </w:r>
          </w:p>
          <w:p>
            <w:pPr>
              <w:spacing w:line="288" w:lineRule="auto"/>
              <w:ind w:firstLine="2040" w:firstLineChars="8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450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部门意见</w:t>
            </w:r>
          </w:p>
          <w:p>
            <w:pPr>
              <w:spacing w:line="288" w:lineRule="auto"/>
              <w:ind w:firstLine="2720" w:firstLineChars="850"/>
              <w:rPr>
                <w:rFonts w:ascii="仿宋_GB2312" w:eastAsia="仿宋_GB2312"/>
                <w:sz w:val="32"/>
              </w:rPr>
            </w:pPr>
          </w:p>
        </w:tc>
        <w:tc>
          <w:tcPr>
            <w:tcW w:w="8301" w:type="dxa"/>
            <w:gridSpan w:val="12"/>
          </w:tcPr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本部门（单位）因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（原因），于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日期间邀请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同学从事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工作。其申请留校住宿时间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ind w:left="145" w:leftChars="69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本部门（单位）有关人员已经详细了解该生个人情况，已妥善做好该生工作安排，同意其暑假留校住宿期间，敦促其遵守学校留校的各项规章制度，并做好该生的安全、教育和管理工作。</w:t>
            </w:r>
          </w:p>
          <w:p>
            <w:pPr>
              <w:ind w:left="145" w:leftChars="69" w:firstLine="3465" w:firstLineChars="1650"/>
              <w:rPr>
                <w:rFonts w:ascii="宋体" w:hAnsi="宋体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部门（单位）签章：</w:t>
            </w:r>
          </w:p>
          <w:p>
            <w:pPr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部门（单位）负责人签名：</w:t>
            </w:r>
          </w:p>
          <w:p>
            <w:pPr>
              <w:spacing w:line="288" w:lineRule="auto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  <w:p>
            <w:pPr>
              <w:spacing w:line="288" w:lineRule="auto"/>
              <w:jc w:val="left"/>
              <w:rPr>
                <w:rFonts w:ascii="华文新魏" w:eastAsia="华文新魏"/>
                <w:szCs w:val="21"/>
              </w:rPr>
            </w:pPr>
            <w:r>
              <w:rPr>
                <w:rFonts w:hint="eastAsia" w:ascii="华文新魏" w:hAnsi="宋体" w:eastAsia="华文新魏"/>
                <w:szCs w:val="21"/>
              </w:rPr>
              <w:t>（部门</w:t>
            </w:r>
            <w:r>
              <w:rPr>
                <w:rFonts w:hint="eastAsia" w:ascii="华文新魏" w:hAnsi="宋体" w:eastAsia="华文新魏" w:cs="宋体"/>
                <w:szCs w:val="21"/>
              </w:rPr>
              <w:t>或单位要求学生假期留校的填写此项）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456" w:type="dxa"/>
            <w:gridSpan w:val="2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班主任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2744" w:type="dxa"/>
            <w:gridSpan w:val="5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年   月   日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学区或学院辅导员审核意见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年  月  日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学区宿管中心审批意见</w:t>
            </w:r>
          </w:p>
        </w:tc>
        <w:tc>
          <w:tcPr>
            <w:tcW w:w="2291" w:type="dxa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盖章：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月  日</w:t>
            </w:r>
          </w:p>
        </w:tc>
      </w:tr>
    </w:tbl>
    <w:p>
      <w:pPr>
        <w:ind w:left="-359" w:leftChars="-171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备注：本表一式一份，交由学区存档。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61"/>
    <w:rsid w:val="00193962"/>
    <w:rsid w:val="001C24E3"/>
    <w:rsid w:val="001F301B"/>
    <w:rsid w:val="00220C73"/>
    <w:rsid w:val="002A00AE"/>
    <w:rsid w:val="003771AB"/>
    <w:rsid w:val="00411274"/>
    <w:rsid w:val="00493AE9"/>
    <w:rsid w:val="00546C49"/>
    <w:rsid w:val="00563E34"/>
    <w:rsid w:val="0056402B"/>
    <w:rsid w:val="005B694F"/>
    <w:rsid w:val="00620CA6"/>
    <w:rsid w:val="00635F65"/>
    <w:rsid w:val="00655961"/>
    <w:rsid w:val="007653D1"/>
    <w:rsid w:val="00771569"/>
    <w:rsid w:val="00793C95"/>
    <w:rsid w:val="007A7680"/>
    <w:rsid w:val="00841946"/>
    <w:rsid w:val="00856344"/>
    <w:rsid w:val="008E2D5F"/>
    <w:rsid w:val="008E6E6D"/>
    <w:rsid w:val="00945287"/>
    <w:rsid w:val="009645DA"/>
    <w:rsid w:val="009A4275"/>
    <w:rsid w:val="00A060ED"/>
    <w:rsid w:val="00B54F7C"/>
    <w:rsid w:val="00BF08E3"/>
    <w:rsid w:val="00C23962"/>
    <w:rsid w:val="00C311BE"/>
    <w:rsid w:val="00C524C8"/>
    <w:rsid w:val="00C87B67"/>
    <w:rsid w:val="00CC1BC0"/>
    <w:rsid w:val="00CD325B"/>
    <w:rsid w:val="00CF75A8"/>
    <w:rsid w:val="00D11D73"/>
    <w:rsid w:val="00D51F61"/>
    <w:rsid w:val="00DB4090"/>
    <w:rsid w:val="00DD39B4"/>
    <w:rsid w:val="00ED31EF"/>
    <w:rsid w:val="00F525A2"/>
    <w:rsid w:val="00F75FE3"/>
    <w:rsid w:val="00FA2025"/>
    <w:rsid w:val="265225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347</Characters>
  <Lines>57</Lines>
  <Paragraphs>39</Paragraphs>
  <TotalTime>0</TotalTime>
  <ScaleCrop>false</ScaleCrop>
  <LinksUpToDate>false</LinksUpToDate>
  <CharactersWithSpaces>640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2016-06-23T04:33:00Z</dcterms:created>
  <dc:creator>江秀景</dc:creator>
  <cp:lastModifiedBy>Administrator</cp:lastModifiedBy>
  <cp:lastPrinted>2016-06-21T06:35:00Z</cp:lastPrinted>
  <dcterms:modified xsi:type="dcterms:W3CDTF">2016-06-24T03:14:06Z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